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3F" w:rsidRDefault="00703A3F" w:rsidP="00703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A3F"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703A3F" w:rsidRDefault="00703A3F" w:rsidP="00F13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проведении зимней экзаменационной сессии. Согласование расписания.</w:t>
      </w:r>
    </w:p>
    <w:p w:rsidR="00703A3F" w:rsidRDefault="00703A3F" w:rsidP="00F13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реализации ООП</w:t>
      </w:r>
      <w:r w:rsidR="00F13C5A">
        <w:rPr>
          <w:rFonts w:ascii="Times New Roman" w:hAnsi="Times New Roman" w:cs="Times New Roman"/>
          <w:sz w:val="28"/>
          <w:szCs w:val="28"/>
        </w:rPr>
        <w:t xml:space="preserve">  по направлению подготовки 34.03.01.Сестринское дело (уровень </w:t>
      </w:r>
      <w:proofErr w:type="spellStart"/>
      <w:r w:rsidR="00F13C5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13C5A">
        <w:rPr>
          <w:rFonts w:ascii="Times New Roman" w:hAnsi="Times New Roman" w:cs="Times New Roman"/>
          <w:sz w:val="28"/>
          <w:szCs w:val="28"/>
        </w:rPr>
        <w:t xml:space="preserve">) на основе </w:t>
      </w:r>
      <w:proofErr w:type="gramStart"/>
      <w:r w:rsidR="00F13C5A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="00F13C5A">
        <w:rPr>
          <w:rFonts w:ascii="Times New Roman" w:hAnsi="Times New Roman" w:cs="Times New Roman"/>
          <w:sz w:val="28"/>
          <w:szCs w:val="28"/>
        </w:rPr>
        <w:t xml:space="preserve"> ФГОС 3+.</w:t>
      </w:r>
    </w:p>
    <w:p w:rsidR="00F13C5A" w:rsidRDefault="00F13C5A" w:rsidP="00F13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методическом сопровождении психолого-педагогической практики.</w:t>
      </w:r>
    </w:p>
    <w:p w:rsidR="00F13C5A" w:rsidRDefault="00F13C5A" w:rsidP="00F13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плана издания учебно-методической литературы на факультете ВСО.</w:t>
      </w:r>
    </w:p>
    <w:p w:rsidR="00F13C5A" w:rsidRDefault="00F13C5A" w:rsidP="00F13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 подготовке к аккредитации ООП по направлению подготовки 34.03.01.Сестринское дело (уровень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13C5A" w:rsidRDefault="00F13C5A" w:rsidP="00B947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Явка строго обязательна!</w:t>
      </w:r>
    </w:p>
    <w:p w:rsidR="00B9478E" w:rsidRDefault="00B9478E" w:rsidP="00B94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8E" w:rsidRDefault="00B9478E" w:rsidP="00B94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C5A" w:rsidRDefault="00F13C5A" w:rsidP="00B94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 ВСО</w:t>
      </w:r>
    </w:p>
    <w:p w:rsidR="00F13C5A" w:rsidRPr="00703A3F" w:rsidRDefault="00B9478E" w:rsidP="00B94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профессор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Н.Ф.Шильникова</w:t>
      </w:r>
      <w:proofErr w:type="spellEnd"/>
    </w:p>
    <w:sectPr w:rsidR="00F13C5A" w:rsidRPr="00703A3F" w:rsidSect="003F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3A3F"/>
    <w:rsid w:val="00303340"/>
    <w:rsid w:val="003F6BC4"/>
    <w:rsid w:val="00703A3F"/>
    <w:rsid w:val="0071312A"/>
    <w:rsid w:val="00B9478E"/>
    <w:rsid w:val="00C91F95"/>
    <w:rsid w:val="00F1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ladnich.n</cp:lastModifiedBy>
  <cp:revision>3</cp:revision>
  <dcterms:created xsi:type="dcterms:W3CDTF">2015-11-17T01:41:00Z</dcterms:created>
  <dcterms:modified xsi:type="dcterms:W3CDTF">2015-11-17T01:41:00Z</dcterms:modified>
</cp:coreProperties>
</file>